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008A" w14:textId="6D737315" w:rsidR="00E63A89" w:rsidRDefault="00000000" w:rsidP="00E97DF9">
      <w:pPr>
        <w:spacing w:after="495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4E43B2D" wp14:editId="75DFF928">
                <wp:extent cx="6811824" cy="1549400"/>
                <wp:effectExtent l="0" t="0" r="0" b="0"/>
                <wp:docPr id="1039" name="Group 1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1824" cy="1549400"/>
                          <a:chOff x="0" y="95250"/>
                          <a:chExt cx="6516229" cy="1549400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840994"/>
                            <a:ext cx="629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200">
                                <a:moveTo>
                                  <a:pt x="0" y="0"/>
                                </a:moveTo>
                                <a:lnTo>
                                  <a:pt x="629920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69408" y="95250"/>
                            <a:ext cx="1617345" cy="1549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32563" y="676402"/>
                            <a:ext cx="94697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4EF3C5" w14:textId="77777777" w:rsidR="00E63A89" w:rsidRDefault="00000000"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Kawenni:io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744220" y="67640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97659F" w14:textId="77777777" w:rsidR="00E63A89" w:rsidRDefault="00000000"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779272" y="676402"/>
                            <a:ext cx="8715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38924A" w14:textId="77777777" w:rsidR="00E63A89" w:rsidRDefault="00000000"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43280" y="67640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8DB7FB" w14:textId="77777777" w:rsidR="00E63A89" w:rsidRDefault="00000000"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878332" y="676402"/>
                            <a:ext cx="150377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E27C8D" w14:textId="77777777" w:rsidR="00E63A89" w:rsidRDefault="00000000"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Gaweni:yo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 xml:space="preserve"> School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009521" y="67640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A47E08" w14:textId="77777777" w:rsidR="00E63A89" w:rsidRDefault="00000000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2" name="Rectangle 1032"/>
                        <wps:cNvSpPr/>
                        <wps:spPr>
                          <a:xfrm>
                            <a:off x="317185" y="905001"/>
                            <a:ext cx="59038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7823B9" w14:textId="77777777" w:rsidR="00E63A89" w:rsidRDefault="00000000">
                              <w:r>
                                <w:rPr>
                                  <w:color w:val="231F20"/>
                                </w:rPr>
                                <w:t xml:space="preserve"> Second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1" name="Rectangle 1031"/>
                        <wps:cNvSpPr/>
                        <wps:spPr>
                          <a:xfrm>
                            <a:off x="32563" y="905001"/>
                            <a:ext cx="37798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D993BF" w14:textId="77777777" w:rsidR="00E63A89" w:rsidRDefault="00000000">
                              <w:r>
                                <w:rPr>
                                  <w:color w:val="231F20"/>
                                </w:rPr>
                                <w:t>3201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760984" y="90500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38D119" w14:textId="77777777" w:rsidR="00E63A89" w:rsidRDefault="00000000"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792988" y="905001"/>
                            <a:ext cx="3116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2F263A" w14:textId="77777777" w:rsidR="00E63A89" w:rsidRDefault="00000000">
                              <w:r>
                                <w:rPr>
                                  <w:color w:val="231F20"/>
                                </w:rPr>
                                <w:t>Line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27684" y="90500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8C3716" w14:textId="77777777" w:rsidR="00E63A89" w:rsidRDefault="00000000"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058164" y="90500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27A35" w14:textId="77777777" w:rsidR="00E63A89" w:rsidRDefault="00000000"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2563" y="1118362"/>
                            <a:ext cx="89322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F84867" w14:textId="77777777" w:rsidR="00E63A89" w:rsidRDefault="00000000">
                              <w:proofErr w:type="spellStart"/>
                              <w:r>
                                <w:rPr>
                                  <w:color w:val="231F20"/>
                                </w:rPr>
                                <w:t>Hagersville</w:t>
                              </w:r>
                              <w:proofErr w:type="spellEnd"/>
                              <w:r>
                                <w:rPr>
                                  <w:color w:val="231F2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703072" y="1118362"/>
                            <a:ext cx="24410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BD0E2D" w14:textId="77777777" w:rsidR="00E63A89" w:rsidRDefault="00000000">
                              <w:r>
                                <w:rPr>
                                  <w:color w:val="231F20"/>
                                </w:rPr>
                                <w:t>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885952" y="11183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F00B7A" w14:textId="77777777" w:rsidR="00E63A89" w:rsidRDefault="00000000"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948436" y="1118362"/>
                            <a:ext cx="3226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AAA5BF" w14:textId="77777777" w:rsidR="00E63A89" w:rsidRDefault="00000000">
                              <w:r>
                                <w:rPr>
                                  <w:color w:val="231F20"/>
                                </w:rPr>
                                <w:t>N0A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190752" y="11183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005ABA" w14:textId="77777777" w:rsidR="00E63A89" w:rsidRDefault="00000000"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3" name="Rectangle 1033"/>
                        <wps:cNvSpPr/>
                        <wps:spPr>
                          <a:xfrm>
                            <a:off x="1221232" y="1118362"/>
                            <a:ext cx="94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865C43" w14:textId="77777777" w:rsidR="00E63A89" w:rsidRDefault="00000000">
                              <w:r>
                                <w:rPr>
                                  <w:color w:val="231F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5" name="Rectangle 1035"/>
                        <wps:cNvSpPr/>
                        <wps:spPr>
                          <a:xfrm>
                            <a:off x="1292738" y="1118362"/>
                            <a:ext cx="11617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0B3659" w14:textId="77777777" w:rsidR="00E63A89" w:rsidRDefault="00000000">
                              <w:r>
                                <w:rPr>
                                  <w:color w:val="231F20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4" name="Rectangle 1034"/>
                        <wps:cNvSpPr/>
                        <wps:spPr>
                          <a:xfrm>
                            <a:off x="1379667" y="1118362"/>
                            <a:ext cx="94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7F5563" w14:textId="77777777" w:rsidR="00E63A89" w:rsidRDefault="00000000">
                              <w:r>
                                <w:rPr>
                                  <w:color w:val="231F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449832" y="11183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630065" w14:textId="77777777" w:rsidR="00E63A89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749927" y="648970"/>
                            <a:ext cx="69868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BF3B75" w14:textId="77777777" w:rsidR="00E63A89" w:rsidRDefault="00000000"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Website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9" name="Rectangle 1029"/>
                        <wps:cNvSpPr/>
                        <wps:spPr>
                          <a:xfrm>
                            <a:off x="5276088" y="648970"/>
                            <a:ext cx="5594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472FEE" w14:textId="77777777" w:rsidR="00E63A89" w:rsidRDefault="00000000"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0" name="Rectangle 1030"/>
                        <wps:cNvSpPr/>
                        <wps:spPr>
                          <a:xfrm>
                            <a:off x="5317236" y="648970"/>
                            <a:ext cx="9222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02FEAD" w14:textId="77777777" w:rsidR="00E63A89" w:rsidRDefault="00000000"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385816" y="648970"/>
                            <a:ext cx="113041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F3316A" w14:textId="49DD8E16" w:rsidR="00E63A89" w:rsidRDefault="00000000"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www.kg</w:t>
                              </w:r>
                              <w:r w:rsidR="00E97DF9">
                                <w:rPr>
                                  <w:b/>
                                  <w:color w:val="231F20"/>
                                  <w:sz w:val="24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.ca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234684" y="64897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D84752" w14:textId="77777777" w:rsidR="00E63A89" w:rsidRDefault="00000000"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749927" y="876046"/>
                            <a:ext cx="53220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D43750" w14:textId="77777777" w:rsidR="00E63A89" w:rsidRDefault="00000000">
                              <w:r>
                                <w:rPr>
                                  <w:color w:val="231F20"/>
                                </w:rPr>
                                <w:t>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151120" y="87604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E6F0A6" w14:textId="77777777" w:rsidR="00E63A89" w:rsidRDefault="00000000"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184648" y="87604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912950" w14:textId="77777777" w:rsidR="00E63A89" w:rsidRDefault="00000000"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218176" y="876046"/>
                            <a:ext cx="28288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F20AAD" w14:textId="77777777" w:rsidR="00E63A89" w:rsidRDefault="00000000">
                              <w:r>
                                <w:rPr>
                                  <w:color w:val="231F20"/>
                                </w:rPr>
                                <w:t>905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431536" y="876046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CB557" w14:textId="77777777" w:rsidR="00E63A89" w:rsidRDefault="00000000">
                              <w:r>
                                <w:rPr>
                                  <w:color w:val="231F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474208" y="876046"/>
                            <a:ext cx="28288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A0C9E3" w14:textId="77777777" w:rsidR="00E63A89" w:rsidRDefault="00000000">
                              <w:r>
                                <w:rPr>
                                  <w:color w:val="231F20"/>
                                </w:rPr>
                                <w:t>768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687569" y="876046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FE2CCB" w14:textId="77777777" w:rsidR="00E63A89" w:rsidRDefault="00000000">
                              <w:r>
                                <w:rPr>
                                  <w:color w:val="231F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728716" y="876046"/>
                            <a:ext cx="37798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95AD1A" w14:textId="77777777" w:rsidR="00E63A89" w:rsidRDefault="00000000">
                              <w:r>
                                <w:rPr>
                                  <w:color w:val="231F20"/>
                                </w:rPr>
                                <w:t>7203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012181" y="87604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ED8F67" w14:textId="77777777" w:rsidR="00E63A89" w:rsidRDefault="00000000"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749927" y="1087882"/>
                            <a:ext cx="3050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06DBC5" w14:textId="77777777" w:rsidR="00E63A89" w:rsidRDefault="00000000">
                              <w:r>
                                <w:rPr>
                                  <w:color w:val="231F20"/>
                                </w:rPr>
                                <w:t>Fax: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980051" y="108788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9FAFEE" w14:textId="77777777" w:rsidR="00E63A89" w:rsidRDefault="00000000"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013960" y="108788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E66B01" w14:textId="77777777" w:rsidR="00E63A89" w:rsidRDefault="00000000"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047488" y="1087882"/>
                            <a:ext cx="28288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8E0A5B" w14:textId="77777777" w:rsidR="00E63A89" w:rsidRDefault="00000000">
                              <w:r>
                                <w:rPr>
                                  <w:color w:val="231F20"/>
                                </w:rPr>
                                <w:t>905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260848" y="1087882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8098DF" w14:textId="77777777" w:rsidR="00E63A89" w:rsidRDefault="00000000">
                              <w:r>
                                <w:rPr>
                                  <w:color w:val="231F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301996" y="1087882"/>
                            <a:ext cx="28288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D6A4CE" w14:textId="77777777" w:rsidR="00E63A89" w:rsidRDefault="00000000">
                              <w:r>
                                <w:rPr>
                                  <w:color w:val="231F20"/>
                                </w:rPr>
                                <w:t>768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515356" y="1087882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4D500F" w14:textId="77777777" w:rsidR="00E63A89" w:rsidRDefault="00000000">
                              <w:r>
                                <w:rPr>
                                  <w:color w:val="231F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558028" y="1087882"/>
                            <a:ext cx="37612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B42F09" w14:textId="77777777" w:rsidR="00E63A89" w:rsidRDefault="00000000">
                              <w:r>
                                <w:rPr>
                                  <w:color w:val="231F20"/>
                                </w:rPr>
                                <w:t>7150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839969" y="1092454"/>
                            <a:ext cx="40311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0C9E6" w14:textId="77777777" w:rsidR="00E63A89" w:rsidRDefault="00000000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E43B2D" id="Group 1039" o:spid="_x0000_s1026" style="width:536.35pt;height:122pt;mso-position-horizontal-relative:char;mso-position-vertical-relative:line" coordorigin=",952" coordsize="65162,154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">
                <v:shape id="Shape 12" o:spid="_x0000_s1027" style="position:absolute;top:8409;width:62992;height:0;visibility:visible;mso-wrap-style:square;v-text-anchor:top" coordsize="6299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" path="m,l6299200,e" filled="f" strokecolor="#231f20" strokeweight=".25pt">
                  <v:path arrowok="t" textboxrect="0,0,629920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23694;top:952;width:16173;height:15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">
                  <v:imagedata r:id="rId8" o:title=""/>
                </v:shape>
                <v:rect id="Rectangle 15" o:spid="_x0000_s1029" style="position:absolute;left:325;top:6764;width:947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74EF3C5" w14:textId="77777777" w:rsidR="00E63A89" w:rsidRDefault="00000000">
                        <w:proofErr w:type="spellStart"/>
                        <w:r>
                          <w:rPr>
                            <w:b/>
                            <w:color w:val="231F20"/>
                            <w:sz w:val="24"/>
                          </w:rPr>
                          <w:t>Kawenni:io</w:t>
                        </w:r>
                        <w:proofErr w:type="spellEnd"/>
                      </w:p>
                    </w:txbxContent>
                  </v:textbox>
                </v:rect>
                <v:rect id="Rectangle 16" o:spid="_x0000_s1030" style="position:absolute;left:7442;top:676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597659F" w14:textId="77777777" w:rsidR="00E63A89" w:rsidRDefault="00000000">
                        <w:r>
                          <w:rPr>
                            <w:b/>
                            <w:color w:val="231F2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1" style="position:absolute;left:7792;top:6764;width:87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0A38924A" w14:textId="77777777" w:rsidR="00E63A89" w:rsidRDefault="00000000">
                        <w:r>
                          <w:rPr>
                            <w:b/>
                            <w:color w:val="231F20"/>
                            <w:sz w:val="24"/>
                          </w:rPr>
                          <w:t>/</w:t>
                        </w:r>
                      </w:p>
                    </w:txbxContent>
                  </v:textbox>
                </v:rect>
                <v:rect id="Rectangle 18" o:spid="_x0000_s1032" style="position:absolute;left:8432;top:676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338DB7FB" w14:textId="77777777" w:rsidR="00E63A89" w:rsidRDefault="00000000">
                        <w:r>
                          <w:rPr>
                            <w:b/>
                            <w:color w:val="231F2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3" style="position:absolute;left:8783;top:6764;width:1503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DE27C8D" w14:textId="77777777" w:rsidR="00E63A89" w:rsidRDefault="00000000">
                        <w:proofErr w:type="spellStart"/>
                        <w:proofErr w:type="gramStart"/>
                        <w:r>
                          <w:rPr>
                            <w:b/>
                            <w:color w:val="231F20"/>
                            <w:sz w:val="24"/>
                          </w:rPr>
                          <w:t>Gaweni:yo</w:t>
                        </w:r>
                        <w:proofErr w:type="spellEnd"/>
                        <w:proofErr w:type="gramEnd"/>
                        <w:r>
                          <w:rPr>
                            <w:b/>
                            <w:color w:val="231F20"/>
                            <w:sz w:val="24"/>
                          </w:rPr>
                          <w:t xml:space="preserve"> School</w:t>
                        </w:r>
                      </w:p>
                    </w:txbxContent>
                  </v:textbox>
                </v:rect>
                <v:rect id="Rectangle 20" o:spid="_x0000_s1034" style="position:absolute;left:20095;top:676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2FA47E08" w14:textId="77777777" w:rsidR="00E63A89" w:rsidRDefault="00000000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2" o:spid="_x0000_s1035" style="position:absolute;left:3171;top:9050;width:590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VvYwwAAAN0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I++B/D8JpwgZw8AAAD//wMAUEsBAi0AFAAGAAgAAAAhANvh9svuAAAAhQEAABMAAAAAAAAAAAAA&#10;AAAAAAAAAFtDb250ZW50X1R5cGVzXS54bWxQSwECLQAUAAYACAAAACEAWvQsW78AAAAVAQAACwAA&#10;AAAAAAAAAAAAAAAfAQAAX3JlbHMvLnJlbHNQSwECLQAUAAYACAAAACEA+Flb2MMAAADdAAAADwAA&#10;AAAAAAAAAAAAAAAHAgAAZHJzL2Rvd25yZXYueG1sUEsFBgAAAAADAAMAtwAAAPcCAAAAAA==&#10;" filled="f" stroked="f">
                  <v:textbox inset="0,0,0,0">
                    <w:txbxContent>
                      <w:p w14:paraId="5F7823B9" w14:textId="77777777" w:rsidR="00E63A89" w:rsidRDefault="00000000">
                        <w:r>
                          <w:rPr>
                            <w:color w:val="231F20"/>
                          </w:rPr>
                          <w:t xml:space="preserve"> Second</w:t>
                        </w:r>
                      </w:p>
                    </w:txbxContent>
                  </v:textbox>
                </v:rect>
                <v:rect id="Rectangle 1031" o:spid="_x0000_s1036" style="position:absolute;left:325;top:9050;width:378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8Wv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" filled="f" stroked="f">
                  <v:textbox inset="0,0,0,0">
                    <w:txbxContent>
                      <w:p w14:paraId="43D993BF" w14:textId="77777777" w:rsidR="00E63A89" w:rsidRDefault="00000000">
                        <w:r>
                          <w:rPr>
                            <w:color w:val="231F20"/>
                          </w:rPr>
                          <w:t>3201</w:t>
                        </w:r>
                      </w:p>
                    </w:txbxContent>
                  </v:textbox>
                </v:rect>
                <v:rect id="Rectangle 22" o:spid="_x0000_s1037" style="position:absolute;left:7609;top:905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3438D119" w14:textId="77777777" w:rsidR="00E63A89" w:rsidRDefault="00000000">
                        <w:r>
                          <w:rPr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8" style="position:absolute;left:7929;top:9050;width:311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482F263A" w14:textId="77777777" w:rsidR="00E63A89" w:rsidRDefault="00000000">
                        <w:r>
                          <w:rPr>
                            <w:color w:val="231F20"/>
                          </w:rPr>
                          <w:t>Line</w:t>
                        </w:r>
                      </w:p>
                    </w:txbxContent>
                  </v:textbox>
                </v:rect>
                <v:rect id="Rectangle 24" o:spid="_x0000_s1039" style="position:absolute;left:10276;top:905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98C3716" w14:textId="77777777" w:rsidR="00E63A89" w:rsidRDefault="00000000">
                        <w:r>
                          <w:rPr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0" style="position:absolute;left:10581;top:905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55427A35" w14:textId="77777777" w:rsidR="00E63A89" w:rsidRDefault="00000000">
                        <w:r>
                          <w:rPr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1" style="position:absolute;left:325;top:11183;width:893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3F84867" w14:textId="77777777" w:rsidR="00E63A89" w:rsidRDefault="00000000">
                        <w:proofErr w:type="spellStart"/>
                        <w:r>
                          <w:rPr>
                            <w:color w:val="231F20"/>
                          </w:rPr>
                          <w:t>Hagersville</w:t>
                        </w:r>
                        <w:proofErr w:type="spellEnd"/>
                        <w:r>
                          <w:rPr>
                            <w:color w:val="231F2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7" o:spid="_x0000_s1042" style="position:absolute;left:7030;top:11183;width:244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53BD0E2D" w14:textId="77777777" w:rsidR="00E63A89" w:rsidRDefault="00000000">
                        <w:r>
                          <w:rPr>
                            <w:color w:val="231F20"/>
                          </w:rPr>
                          <w:t>ON</w:t>
                        </w:r>
                      </w:p>
                    </w:txbxContent>
                  </v:textbox>
                </v:rect>
                <v:rect id="Rectangle 28" o:spid="_x0000_s1043" style="position:absolute;left:8859;top:1118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1CF00B7A" w14:textId="77777777" w:rsidR="00E63A89" w:rsidRDefault="00000000">
                        <w:r>
                          <w:rPr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4" style="position:absolute;left:9484;top:11183;width:322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35AAA5BF" w14:textId="77777777" w:rsidR="00E63A89" w:rsidRDefault="00000000">
                        <w:r>
                          <w:rPr>
                            <w:color w:val="231F20"/>
                          </w:rPr>
                          <w:t>N0A</w:t>
                        </w:r>
                      </w:p>
                    </w:txbxContent>
                  </v:textbox>
                </v:rect>
                <v:rect id="Rectangle 30" o:spid="_x0000_s1045" style="position:absolute;left:11907;top:1118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59005ABA" w14:textId="77777777" w:rsidR="00E63A89" w:rsidRDefault="00000000">
                        <w:r>
                          <w:rPr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3" o:spid="_x0000_s1046" style="position:absolute;left:12212;top:11183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f5DxAAAAN0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nCTw/004QS7/AAAA//8DAFBLAQItABQABgAIAAAAIQDb4fbL7gAAAIUBAAATAAAAAAAAAAAA&#10;AAAAAAAAAABbQ29udGVudF9UeXBlc10ueG1sUEsBAi0AFAAGAAgAAAAhAFr0LFu/AAAAFQEAAAsA&#10;AAAAAAAAAAAAAAAAHwEAAF9yZWxzLy5yZWxzUEsBAi0AFAAGAAgAAAAhAJcV/kPEAAAA3QAAAA8A&#10;AAAAAAAAAAAAAAAABwIAAGRycy9kb3ducmV2LnhtbFBLBQYAAAAAAwADALcAAAD4AgAAAAA=&#10;" filled="f" stroked="f">
                  <v:textbox inset="0,0,0,0">
                    <w:txbxContent>
                      <w:p w14:paraId="4F865C43" w14:textId="77777777" w:rsidR="00E63A89" w:rsidRDefault="00000000">
                        <w:r>
                          <w:rPr>
                            <w:color w:val="231F20"/>
                          </w:rPr>
                          <w:t>1</w:t>
                        </w:r>
                      </w:p>
                    </w:txbxContent>
                  </v:textbox>
                </v:rect>
                <v:rect id="Rectangle 1035" o:spid="_x0000_s1047" style="position:absolute;left:12927;top:11183;width:116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" filled="f" stroked="f">
                  <v:textbox inset="0,0,0,0">
                    <w:txbxContent>
                      <w:p w14:paraId="200B3659" w14:textId="77777777" w:rsidR="00E63A89" w:rsidRDefault="00000000">
                        <w:r>
                          <w:rPr>
                            <w:color w:val="231F20"/>
                          </w:rPr>
                          <w:t>H</w:t>
                        </w:r>
                      </w:p>
                    </w:txbxContent>
                  </v:textbox>
                </v:rect>
                <v:rect id="Rectangle 1034" o:spid="_x0000_s1048" style="position:absolute;left:13796;top:11183;width:94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" filled="f" stroked="f">
                  <v:textbox inset="0,0,0,0">
                    <w:txbxContent>
                      <w:p w14:paraId="0E7F5563" w14:textId="77777777" w:rsidR="00E63A89" w:rsidRDefault="00000000">
                        <w:r>
                          <w:rPr>
                            <w:color w:val="231F20"/>
                          </w:rPr>
                          <w:t>0</w:t>
                        </w:r>
                      </w:p>
                    </w:txbxContent>
                  </v:textbox>
                </v:rect>
                <v:rect id="Rectangle 32" o:spid="_x0000_s1049" style="position:absolute;left:14498;top:1118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9630065" w14:textId="77777777" w:rsidR="00E63A89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" o:spid="_x0000_s1050" style="position:absolute;left:47499;top:6489;width:698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61BF3B75" w14:textId="77777777" w:rsidR="00E63A89" w:rsidRDefault="00000000">
                        <w:r>
                          <w:rPr>
                            <w:b/>
                            <w:color w:val="231F20"/>
                            <w:sz w:val="24"/>
                          </w:rPr>
                          <w:t>Website</w:t>
                        </w:r>
                      </w:p>
                    </w:txbxContent>
                  </v:textbox>
                </v:rect>
                <v:rect id="Rectangle 1029" o:spid="_x0000_s1051" style="position:absolute;left:52760;top:6489;width:56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F90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oziF6zfhBLn+BwAA//8DAFBLAQItABQABgAIAAAAIQDb4fbL7gAAAIUBAAATAAAAAAAAAAAA&#10;AAAAAAAAAABbQ29udGVudF9UeXBlc10ueG1sUEsBAi0AFAAGAAgAAAAhAFr0LFu/AAAAFQEAAAsA&#10;AAAAAAAAAAAAAAAAHwEAAF9yZWxzLy5yZWxzUEsBAi0AFAAGAAgAAAAhAHMkX3TEAAAA3QAAAA8A&#10;AAAAAAAAAAAAAAAABwIAAGRycy9kb3ducmV2LnhtbFBLBQYAAAAAAwADALcAAAD4AgAAAAA=&#10;" filled="f" stroked="f">
                  <v:textbox inset="0,0,0,0">
                    <w:txbxContent>
                      <w:p w14:paraId="6A472FEE" w14:textId="77777777" w:rsidR="00E63A89" w:rsidRDefault="00000000">
                        <w:r>
                          <w:rPr>
                            <w:b/>
                            <w:color w:val="231F20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1030" o:spid="_x0000_s1052" style="position:absolute;left:53172;top:6489;width:92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2A0xwAAAN0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U/eRZ++UZG0Pk/AAAA//8DAFBLAQItABQABgAIAAAAIQDb4fbL7gAAAIUBAAATAAAAAAAA&#10;AAAAAAAAAAAAAABbQ29udGVudF9UeXBlc10ueG1sUEsBAi0AFAAGAAgAAAAhAFr0LFu/AAAAFQEA&#10;AAsAAAAAAAAAAAAAAAAAHwEAAF9yZWxzLy5yZWxzUEsBAi0AFAAGAAgAAAAhAGfHYDTHAAAA3QAA&#10;AA8AAAAAAAAAAAAAAAAABwIAAGRycy9kb3ducmV2LnhtbFBLBQYAAAAAAwADALcAAAD7AgAAAAA=&#10;" filled="f" stroked="f">
                  <v:textbox inset="0,0,0,0">
                    <w:txbxContent>
                      <w:p w14:paraId="4602FEAD" w14:textId="77777777" w:rsidR="00E63A89" w:rsidRDefault="00000000">
                        <w:r>
                          <w:rPr>
                            <w:b/>
                            <w:color w:val="231F20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5" o:spid="_x0000_s1053" style="position:absolute;left:53858;top:6489;width:1130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6BF3316A" w14:textId="49DD8E16" w:rsidR="00E63A89" w:rsidRDefault="00000000">
                        <w:r>
                          <w:rPr>
                            <w:b/>
                            <w:color w:val="231F20"/>
                            <w:sz w:val="24"/>
                          </w:rPr>
                          <w:t>www.kg</w:t>
                        </w:r>
                        <w:r w:rsidR="00E97DF9">
                          <w:rPr>
                            <w:b/>
                            <w:color w:val="231F20"/>
                            <w:sz w:val="24"/>
                          </w:rPr>
                          <w:t>school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.ca</w:t>
                        </w:r>
                      </w:p>
                    </w:txbxContent>
                  </v:textbox>
                </v:rect>
                <v:rect id="Rectangle 36" o:spid="_x0000_s1054" style="position:absolute;left:62346;top:648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17D84752" w14:textId="77777777" w:rsidR="00E63A89" w:rsidRDefault="00000000">
                        <w:r>
                          <w:rPr>
                            <w:b/>
                            <w:color w:val="231F2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5" style="position:absolute;left:47499;top:8760;width:53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05D43750" w14:textId="77777777" w:rsidR="00E63A89" w:rsidRDefault="00000000">
                        <w:r>
                          <w:rPr>
                            <w:color w:val="231F20"/>
                          </w:rPr>
                          <w:t>Phone:</w:t>
                        </w:r>
                      </w:p>
                    </w:txbxContent>
                  </v:textbox>
                </v:rect>
                <v:rect id="Rectangle 38" o:spid="_x0000_s1056" style="position:absolute;left:51511;top:876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64E6F0A6" w14:textId="77777777" w:rsidR="00E63A89" w:rsidRDefault="00000000">
                        <w:r>
                          <w:rPr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7" style="position:absolute;left:51846;top:876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5E912950" w14:textId="77777777" w:rsidR="00E63A89" w:rsidRDefault="00000000">
                        <w:r>
                          <w:rPr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8" style="position:absolute;left:52181;top:8760;width:282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26F20AAD" w14:textId="77777777" w:rsidR="00E63A89" w:rsidRDefault="00000000">
                        <w:r>
                          <w:rPr>
                            <w:color w:val="231F20"/>
                          </w:rPr>
                          <w:t>905</w:t>
                        </w:r>
                      </w:p>
                    </w:txbxContent>
                  </v:textbox>
                </v:rect>
                <v:rect id="Rectangle 41" o:spid="_x0000_s1059" style="position:absolute;left:54315;top:8760;width:57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71DCB557" w14:textId="77777777" w:rsidR="00E63A89" w:rsidRDefault="00000000">
                        <w:r>
                          <w:rPr>
                            <w:color w:val="231F20"/>
                          </w:rPr>
                          <w:t>-</w:t>
                        </w:r>
                      </w:p>
                    </w:txbxContent>
                  </v:textbox>
                </v:rect>
                <v:rect id="Rectangle 42" o:spid="_x0000_s1060" style="position:absolute;left:54742;top:8760;width:282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2FA0C9E3" w14:textId="77777777" w:rsidR="00E63A89" w:rsidRDefault="00000000">
                        <w:r>
                          <w:rPr>
                            <w:color w:val="231F20"/>
                          </w:rPr>
                          <w:t>768</w:t>
                        </w:r>
                      </w:p>
                    </w:txbxContent>
                  </v:textbox>
                </v:rect>
                <v:rect id="Rectangle 43" o:spid="_x0000_s1061" style="position:absolute;left:56875;top:8760;width:5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7EFE2CCB" w14:textId="77777777" w:rsidR="00E63A89" w:rsidRDefault="00000000">
                        <w:r>
                          <w:rPr>
                            <w:color w:val="231F20"/>
                          </w:rPr>
                          <w:t>-</w:t>
                        </w:r>
                      </w:p>
                    </w:txbxContent>
                  </v:textbox>
                </v:rect>
                <v:rect id="Rectangle 44" o:spid="_x0000_s1062" style="position:absolute;left:57287;top:8760;width:378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1895AD1A" w14:textId="77777777" w:rsidR="00E63A89" w:rsidRDefault="00000000">
                        <w:r>
                          <w:rPr>
                            <w:color w:val="231F20"/>
                          </w:rPr>
                          <w:t>7203</w:t>
                        </w:r>
                      </w:p>
                    </w:txbxContent>
                  </v:textbox>
                </v:rect>
                <v:rect id="Rectangle 45" o:spid="_x0000_s1063" style="position:absolute;left:60121;top:876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4BED8F67" w14:textId="77777777" w:rsidR="00E63A89" w:rsidRDefault="00000000">
                        <w:r>
                          <w:rPr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4" style="position:absolute;left:47499;top:10878;width:305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5606DBC5" w14:textId="77777777" w:rsidR="00E63A89" w:rsidRDefault="00000000">
                        <w:r>
                          <w:rPr>
                            <w:color w:val="231F20"/>
                          </w:rPr>
                          <w:t>Fax:</w:t>
                        </w:r>
                      </w:p>
                    </w:txbxContent>
                  </v:textbox>
                </v:rect>
                <v:rect id="Rectangle 47" o:spid="_x0000_s1065" style="position:absolute;left:49800;top:1087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479FAFEE" w14:textId="77777777" w:rsidR="00E63A89" w:rsidRDefault="00000000">
                        <w:r>
                          <w:rPr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6" style="position:absolute;left:50139;top:1087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61E66B01" w14:textId="77777777" w:rsidR="00E63A89" w:rsidRDefault="00000000">
                        <w:r>
                          <w:rPr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67" style="position:absolute;left:50474;top:10878;width:282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2E8E0A5B" w14:textId="77777777" w:rsidR="00E63A89" w:rsidRDefault="00000000">
                        <w:r>
                          <w:rPr>
                            <w:color w:val="231F20"/>
                          </w:rPr>
                          <w:t>905</w:t>
                        </w:r>
                      </w:p>
                    </w:txbxContent>
                  </v:textbox>
                </v:rect>
                <v:rect id="Rectangle 50" o:spid="_x0000_s1068" style="position:absolute;left:52608;top:10878;width:57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3F8098DF" w14:textId="77777777" w:rsidR="00E63A89" w:rsidRDefault="00000000">
                        <w:r>
                          <w:rPr>
                            <w:color w:val="231F20"/>
                          </w:rPr>
                          <w:t>-</w:t>
                        </w:r>
                      </w:p>
                    </w:txbxContent>
                  </v:textbox>
                </v:rect>
                <v:rect id="Rectangle 51" o:spid="_x0000_s1069" style="position:absolute;left:53019;top:10878;width:282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0AD6A4CE" w14:textId="77777777" w:rsidR="00E63A89" w:rsidRDefault="00000000">
                        <w:r>
                          <w:rPr>
                            <w:color w:val="231F20"/>
                          </w:rPr>
                          <w:t>768</w:t>
                        </w:r>
                      </w:p>
                    </w:txbxContent>
                  </v:textbox>
                </v:rect>
                <v:rect id="Rectangle 52" o:spid="_x0000_s1070" style="position:absolute;left:55153;top:10878;width:57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484D500F" w14:textId="77777777" w:rsidR="00E63A89" w:rsidRDefault="00000000">
                        <w:r>
                          <w:rPr>
                            <w:color w:val="231F20"/>
                          </w:rPr>
                          <w:t>-</w:t>
                        </w:r>
                      </w:p>
                    </w:txbxContent>
                  </v:textbox>
                </v:rect>
                <v:rect id="Rectangle 53" o:spid="_x0000_s1071" style="position:absolute;left:55580;top:10878;width:376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38B42F09" w14:textId="77777777" w:rsidR="00E63A89" w:rsidRDefault="00000000">
                        <w:r>
                          <w:rPr>
                            <w:color w:val="231F20"/>
                          </w:rPr>
                          <w:t>7150</w:t>
                        </w:r>
                      </w:p>
                    </w:txbxContent>
                  </v:textbox>
                </v:rect>
                <v:rect id="Rectangle 54" o:spid="_x0000_s1072" style="position:absolute;left:58399;top:10924;width:40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25E0C9E6" w14:textId="77777777" w:rsidR="00E63A89" w:rsidRDefault="00000000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</w:rPr>
        <w:t>Job Posting - PRINCIPAL</w:t>
      </w:r>
    </w:p>
    <w:p w14:paraId="1F416608" w14:textId="4AB34021" w:rsidR="00E63A89" w:rsidRDefault="00000000">
      <w:pPr>
        <w:tabs>
          <w:tab w:val="center" w:pos="4717"/>
          <w:tab w:val="center" w:pos="8286"/>
        </w:tabs>
        <w:spacing w:after="445" w:line="265" w:lineRule="auto"/>
      </w:pPr>
      <w:r>
        <w:rPr>
          <w:rFonts w:ascii="Times New Roman" w:eastAsia="Times New Roman" w:hAnsi="Times New Roman" w:cs="Times New Roman"/>
          <w:b/>
        </w:rPr>
        <w:t>Term:</w:t>
      </w:r>
      <w:r>
        <w:rPr>
          <w:rFonts w:ascii="Times New Roman" w:eastAsia="Times New Roman" w:hAnsi="Times New Roman" w:cs="Times New Roman"/>
        </w:rPr>
        <w:t xml:space="preserve">  Permanent </w:t>
      </w:r>
      <w:r w:rsidR="00E97DF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Start Date:</w:t>
      </w:r>
      <w:r>
        <w:rPr>
          <w:rFonts w:ascii="Times New Roman" w:eastAsia="Times New Roman" w:hAnsi="Times New Roman" w:cs="Times New Roman"/>
        </w:rPr>
        <w:t xml:space="preserve"> </w:t>
      </w:r>
      <w:r w:rsidR="00E97DF9">
        <w:rPr>
          <w:rFonts w:ascii="Times New Roman" w:eastAsia="Times New Roman" w:hAnsi="Times New Roman" w:cs="Times New Roman"/>
        </w:rPr>
        <w:t>Effective Immediately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>Posting Period:</w:t>
      </w:r>
      <w:r>
        <w:rPr>
          <w:rFonts w:ascii="Times New Roman" w:eastAsia="Times New Roman" w:hAnsi="Times New Roman" w:cs="Times New Roman"/>
        </w:rPr>
        <w:t xml:space="preserve"> </w:t>
      </w:r>
      <w:r w:rsidR="00E97DF9">
        <w:rPr>
          <w:rFonts w:ascii="Times New Roman" w:eastAsia="Times New Roman" w:hAnsi="Times New Roman" w:cs="Times New Roman"/>
        </w:rPr>
        <w:t>Oct 3</w:t>
      </w:r>
      <w:r>
        <w:rPr>
          <w:rFonts w:ascii="Times New Roman" w:eastAsia="Times New Roman" w:hAnsi="Times New Roman" w:cs="Times New Roman"/>
        </w:rPr>
        <w:t xml:space="preserve">, </w:t>
      </w:r>
      <w:r w:rsidR="00E97DF9">
        <w:rPr>
          <w:rFonts w:ascii="Times New Roman" w:eastAsia="Times New Roman" w:hAnsi="Times New Roman" w:cs="Times New Roman"/>
        </w:rPr>
        <w:t>2023, until filled</w:t>
      </w:r>
    </w:p>
    <w:p w14:paraId="2AF407B7" w14:textId="06303AAF" w:rsidR="00E63A89" w:rsidRDefault="00000000">
      <w:pPr>
        <w:pStyle w:val="Heading1"/>
      </w:pPr>
      <w:r>
        <w:t xml:space="preserve">Salary – $102,014 - $129,943/annum based on qualifications and </w:t>
      </w:r>
      <w:r w:rsidR="00E97DF9">
        <w:t>experience.</w:t>
      </w:r>
      <w:r>
        <w:rPr>
          <w:b w:val="0"/>
        </w:rPr>
        <w:t xml:space="preserve"> </w:t>
      </w:r>
    </w:p>
    <w:p w14:paraId="6ED8C3E8" w14:textId="77777777" w:rsidR="00E63A89" w:rsidRDefault="00000000">
      <w:pPr>
        <w:spacing w:after="252" w:line="238" w:lineRule="auto"/>
        <w:ind w:left="9"/>
      </w:pPr>
      <w:proofErr w:type="spellStart"/>
      <w:r>
        <w:rPr>
          <w:rFonts w:ascii="Times New Roman" w:eastAsia="Times New Roman" w:hAnsi="Times New Roman" w:cs="Times New Roman"/>
        </w:rPr>
        <w:t>Kawenni:io-</w:t>
      </w:r>
      <w:proofErr w:type="gramStart"/>
      <w:r>
        <w:rPr>
          <w:rFonts w:ascii="Times New Roman" w:eastAsia="Times New Roman" w:hAnsi="Times New Roman" w:cs="Times New Roman"/>
        </w:rPr>
        <w:t>Gaweni:yo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is a Language Immersion School delivering its program of education through the Cayuga and Mohawk languages.  The role of the </w:t>
      </w:r>
      <w:proofErr w:type="gramStart"/>
      <w:r>
        <w:rPr>
          <w:rFonts w:ascii="Times New Roman" w:eastAsia="Times New Roman" w:hAnsi="Times New Roman" w:cs="Times New Roman"/>
        </w:rPr>
        <w:t>Principal</w:t>
      </w:r>
      <w:proofErr w:type="gramEnd"/>
      <w:r>
        <w:rPr>
          <w:rFonts w:ascii="Times New Roman" w:eastAsia="Times New Roman" w:hAnsi="Times New Roman" w:cs="Times New Roman"/>
        </w:rPr>
        <w:t xml:space="preserve"> is to use leadership, supervisory, and administrative skills so as to promote the educational development of all students. The Principal will focus on promoting effective instruction, increasing student learning success and parent/guardian involvement, and will supervise teaching staff, the </w:t>
      </w:r>
      <w:proofErr w:type="spellStart"/>
      <w:r>
        <w:rPr>
          <w:rFonts w:ascii="Times New Roman" w:eastAsia="Times New Roman" w:hAnsi="Times New Roman" w:cs="Times New Roman"/>
        </w:rPr>
        <w:t>Kawenní:io-</w:t>
      </w:r>
      <w:proofErr w:type="gramStart"/>
      <w:r>
        <w:rPr>
          <w:rFonts w:ascii="Times New Roman" w:eastAsia="Times New Roman" w:hAnsi="Times New Roman" w:cs="Times New Roman"/>
        </w:rPr>
        <w:t>Gawęni:yo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Teacher Resource Center, Academic Councilor, Social Development Councilor, Special Education Program and Registrar. The </w:t>
      </w:r>
      <w:proofErr w:type="gramStart"/>
      <w:r>
        <w:rPr>
          <w:rFonts w:ascii="Times New Roman" w:eastAsia="Times New Roman" w:hAnsi="Times New Roman" w:cs="Times New Roman"/>
        </w:rPr>
        <w:t>Principal</w:t>
      </w:r>
      <w:proofErr w:type="gramEnd"/>
      <w:r>
        <w:rPr>
          <w:rFonts w:ascii="Times New Roman" w:eastAsia="Times New Roman" w:hAnsi="Times New Roman" w:cs="Times New Roman"/>
        </w:rPr>
        <w:t xml:space="preserve"> will uphold cultural and ideological beliefs and practices and will be a role model for students with respect to their daily interactions with other staff members, parents, students and community members.</w:t>
      </w:r>
    </w:p>
    <w:p w14:paraId="0CE07F9D" w14:textId="77777777" w:rsidR="00E63A89" w:rsidRDefault="00000000">
      <w:pPr>
        <w:spacing w:after="0" w:line="265" w:lineRule="auto"/>
        <w:ind w:left="22" w:hanging="10"/>
      </w:pPr>
      <w:r>
        <w:rPr>
          <w:rFonts w:ascii="Times New Roman" w:eastAsia="Times New Roman" w:hAnsi="Times New Roman" w:cs="Times New Roman"/>
          <w:b/>
        </w:rPr>
        <w:t>Qualifications:</w:t>
      </w:r>
      <w:r>
        <w:rPr>
          <w:rFonts w:ascii="Times New Roman" w:eastAsia="Times New Roman" w:hAnsi="Times New Roman" w:cs="Times New Roman"/>
          <w:color w:val="343434"/>
        </w:rPr>
        <w:t xml:space="preserve"> </w:t>
      </w:r>
    </w:p>
    <w:p w14:paraId="1B8C65E8" w14:textId="77777777" w:rsidR="00E63A89" w:rsidRDefault="00000000">
      <w:pPr>
        <w:numPr>
          <w:ilvl w:val="0"/>
          <w:numId w:val="1"/>
        </w:numPr>
        <w:spacing w:after="64" w:line="250" w:lineRule="auto"/>
        <w:ind w:hanging="360"/>
      </w:pPr>
      <w:r>
        <w:rPr>
          <w:rFonts w:ascii="Times New Roman" w:eastAsia="Times New Roman" w:hAnsi="Times New Roman" w:cs="Times New Roman"/>
        </w:rPr>
        <w:t>Teacher Certification from a recognized University</w:t>
      </w:r>
    </w:p>
    <w:p w14:paraId="742E2DC6" w14:textId="77777777" w:rsidR="00E63A89" w:rsidRDefault="00000000">
      <w:pPr>
        <w:numPr>
          <w:ilvl w:val="0"/>
          <w:numId w:val="1"/>
        </w:numPr>
        <w:spacing w:after="53" w:line="250" w:lineRule="auto"/>
        <w:ind w:hanging="360"/>
      </w:pPr>
      <w:r>
        <w:rPr>
          <w:rFonts w:ascii="Times New Roman" w:eastAsia="Times New Roman" w:hAnsi="Times New Roman" w:cs="Times New Roman"/>
        </w:rPr>
        <w:t>Principal’s Qualifications Course from a recognized university or from the Principals of First Nations Schools Program will be required for the successful applicant, or completion within a two-year period.</w:t>
      </w:r>
    </w:p>
    <w:p w14:paraId="2A9F037C" w14:textId="77777777" w:rsidR="00E63A89" w:rsidRDefault="00000000">
      <w:pPr>
        <w:numPr>
          <w:ilvl w:val="0"/>
          <w:numId w:val="1"/>
        </w:numPr>
        <w:spacing w:after="57" w:line="250" w:lineRule="auto"/>
        <w:ind w:hanging="360"/>
      </w:pPr>
      <w:r>
        <w:rPr>
          <w:rFonts w:ascii="Times New Roman" w:eastAsia="Times New Roman" w:hAnsi="Times New Roman" w:cs="Times New Roman"/>
        </w:rPr>
        <w:t>A minimum of five years teaching experience in the primary and junior grades.</w:t>
      </w:r>
    </w:p>
    <w:p w14:paraId="31557DF2" w14:textId="77777777" w:rsidR="00E63A89" w:rsidRDefault="00000000">
      <w:pPr>
        <w:numPr>
          <w:ilvl w:val="0"/>
          <w:numId w:val="1"/>
        </w:numPr>
        <w:spacing w:after="16" w:line="250" w:lineRule="auto"/>
        <w:ind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9A8D14" wp14:editId="1522F0B1">
                <wp:simplePos x="0" y="0"/>
                <wp:positionH relativeFrom="page">
                  <wp:posOffset>457200</wp:posOffset>
                </wp:positionH>
                <wp:positionV relativeFrom="page">
                  <wp:posOffset>9513595</wp:posOffset>
                </wp:positionV>
                <wp:extent cx="2788920" cy="3175"/>
                <wp:effectExtent l="0" t="0" r="0" b="0"/>
                <wp:wrapSquare wrapText="bothSides"/>
                <wp:docPr id="1037" name="Group 1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8920" cy="3175"/>
                          <a:chOff x="0" y="0"/>
                          <a:chExt cx="2788920" cy="3175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2788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0">
                                <a:moveTo>
                                  <a:pt x="0" y="0"/>
                                </a:moveTo>
                                <a:lnTo>
                                  <a:pt x="278892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37" style="width:219.6pt;height:0.25pt;position:absolute;mso-position-horizontal-relative:page;mso-position-horizontal:absolute;margin-left:36pt;mso-position-vertical-relative:page;margin-top:749.102pt;" coordsize="27889,31">
                <v:shape id="Shape 10" style="position:absolute;width:27889;height:0;left:0;top:0;" coordsize="2788920,0" path="m0,0l2788920,0">
                  <v:stroke weight="0.2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786128" wp14:editId="3D3437D6">
                <wp:simplePos x="0" y="0"/>
                <wp:positionH relativeFrom="page">
                  <wp:posOffset>4526280</wp:posOffset>
                </wp:positionH>
                <wp:positionV relativeFrom="page">
                  <wp:posOffset>9513595</wp:posOffset>
                </wp:positionV>
                <wp:extent cx="2788920" cy="3175"/>
                <wp:effectExtent l="0" t="0" r="0" b="0"/>
                <wp:wrapSquare wrapText="bothSides"/>
                <wp:docPr id="1038" name="Group 1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8920" cy="3175"/>
                          <a:chOff x="0" y="0"/>
                          <a:chExt cx="2788920" cy="3175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2788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0">
                                <a:moveTo>
                                  <a:pt x="0" y="0"/>
                                </a:moveTo>
                                <a:lnTo>
                                  <a:pt x="278892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38" style="width:219.6pt;height:0.25pt;position:absolute;mso-position-horizontal-relative:page;mso-position-horizontal:absolute;margin-left:356.4pt;mso-position-vertical-relative:page;margin-top:749.102pt;" coordsize="27889,31">
                <v:shape id="Shape 11" style="position:absolute;width:27889;height:0;left:0;top:0;" coordsize="2788920,0" path="m0,0l2788920,0">
                  <v:stroke weight="0.2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Eligible for membership of the Ontario College of Teachers.</w:t>
      </w:r>
    </w:p>
    <w:p w14:paraId="37CD74D9" w14:textId="77777777" w:rsidR="00E63A89" w:rsidRDefault="00000000">
      <w:pPr>
        <w:numPr>
          <w:ilvl w:val="0"/>
          <w:numId w:val="1"/>
        </w:numPr>
        <w:spacing w:after="104" w:line="280" w:lineRule="auto"/>
        <w:ind w:hanging="360"/>
      </w:pPr>
      <w:r>
        <w:rPr>
          <w:rFonts w:ascii="Times New Roman" w:eastAsia="Times New Roman" w:hAnsi="Times New Roman" w:cs="Times New Roman"/>
        </w:rPr>
        <w:t xml:space="preserve">Have a vast knowledge of the </w:t>
      </w:r>
      <w:proofErr w:type="spellStart"/>
      <w:r>
        <w:rPr>
          <w:rFonts w:ascii="Times New Roman" w:eastAsia="Times New Roman" w:hAnsi="Times New Roman" w:cs="Times New Roman"/>
        </w:rPr>
        <w:t>Rotinonhsion:ni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Hodinohso:ni</w:t>
      </w:r>
      <w:proofErr w:type="spellEnd"/>
      <w:r>
        <w:rPr>
          <w:rFonts w:ascii="Times New Roman" w:eastAsia="Times New Roman" w:hAnsi="Times New Roman" w:cs="Times New Roman"/>
        </w:rPr>
        <w:t xml:space="preserve"> culture and/or language. Speaking one of Mohawk or Cayuga languages would be an asset.</w:t>
      </w:r>
    </w:p>
    <w:p w14:paraId="60086AB1" w14:textId="77777777" w:rsidR="00E63A89" w:rsidRDefault="00000000">
      <w:pPr>
        <w:spacing w:after="0" w:line="265" w:lineRule="auto"/>
        <w:ind w:left="22" w:hanging="10"/>
      </w:pPr>
      <w:r>
        <w:rPr>
          <w:rFonts w:ascii="Times New Roman" w:eastAsia="Times New Roman" w:hAnsi="Times New Roman" w:cs="Times New Roman"/>
          <w:b/>
        </w:rPr>
        <w:t xml:space="preserve">Attributes: </w:t>
      </w:r>
    </w:p>
    <w:p w14:paraId="3DF1FB8A" w14:textId="77777777" w:rsidR="00E63A89" w:rsidRDefault="00000000">
      <w:pPr>
        <w:numPr>
          <w:ilvl w:val="0"/>
          <w:numId w:val="2"/>
        </w:numPr>
        <w:spacing w:after="16" w:line="250" w:lineRule="auto"/>
        <w:ind w:hanging="360"/>
      </w:pPr>
      <w:r>
        <w:rPr>
          <w:rFonts w:ascii="Times New Roman" w:eastAsia="Times New Roman" w:hAnsi="Times New Roman" w:cs="Times New Roman"/>
        </w:rPr>
        <w:t>Successful abilities as a teacher in leadership and learning, and in building effective staff relationships.</w:t>
      </w:r>
    </w:p>
    <w:p w14:paraId="074BC4EA" w14:textId="77777777" w:rsidR="00E63A89" w:rsidRDefault="00000000">
      <w:pPr>
        <w:numPr>
          <w:ilvl w:val="0"/>
          <w:numId w:val="2"/>
        </w:numPr>
        <w:spacing w:after="16" w:line="250" w:lineRule="auto"/>
        <w:ind w:hanging="360"/>
      </w:pPr>
      <w:r>
        <w:rPr>
          <w:rFonts w:ascii="Times New Roman" w:eastAsia="Times New Roman" w:hAnsi="Times New Roman" w:cs="Times New Roman"/>
        </w:rPr>
        <w:t>Commitment to language learning and the culture of the school.</w:t>
      </w:r>
    </w:p>
    <w:p w14:paraId="00CDE814" w14:textId="77777777" w:rsidR="00E63A89" w:rsidRDefault="00000000">
      <w:pPr>
        <w:numPr>
          <w:ilvl w:val="0"/>
          <w:numId w:val="2"/>
        </w:numPr>
        <w:spacing w:after="16" w:line="250" w:lineRule="auto"/>
        <w:ind w:hanging="360"/>
      </w:pPr>
      <w:r>
        <w:rPr>
          <w:rFonts w:ascii="Times New Roman" w:eastAsia="Times New Roman" w:hAnsi="Times New Roman" w:cs="Times New Roman"/>
        </w:rPr>
        <w:t>Committed to continuous improvement and creating a climate conducive to teaching and learning.</w:t>
      </w:r>
    </w:p>
    <w:p w14:paraId="764CFB0A" w14:textId="77777777" w:rsidR="00E63A89" w:rsidRDefault="00000000">
      <w:pPr>
        <w:numPr>
          <w:ilvl w:val="0"/>
          <w:numId w:val="2"/>
        </w:numPr>
        <w:spacing w:after="16" w:line="250" w:lineRule="auto"/>
        <w:ind w:hanging="360"/>
      </w:pPr>
      <w:r>
        <w:rPr>
          <w:rFonts w:ascii="Times New Roman" w:eastAsia="Times New Roman" w:hAnsi="Times New Roman" w:cs="Times New Roman"/>
        </w:rPr>
        <w:t>Proficient use of technology to support teaching, learning, and administrative tasks.</w:t>
      </w:r>
    </w:p>
    <w:p w14:paraId="02479C2F" w14:textId="77777777" w:rsidR="00E63A89" w:rsidRDefault="00000000">
      <w:pPr>
        <w:numPr>
          <w:ilvl w:val="0"/>
          <w:numId w:val="2"/>
        </w:numPr>
        <w:spacing w:after="16" w:line="250" w:lineRule="auto"/>
        <w:ind w:hanging="360"/>
      </w:pPr>
      <w:r>
        <w:rPr>
          <w:rFonts w:ascii="Times New Roman" w:eastAsia="Times New Roman" w:hAnsi="Times New Roman" w:cs="Times New Roman"/>
        </w:rPr>
        <w:t>An outstanding team player and team builder; outstanding meeting facilitation skills.</w:t>
      </w:r>
    </w:p>
    <w:p w14:paraId="103F6529" w14:textId="77777777" w:rsidR="00E63A89" w:rsidRDefault="00000000">
      <w:pPr>
        <w:numPr>
          <w:ilvl w:val="0"/>
          <w:numId w:val="2"/>
        </w:numPr>
        <w:spacing w:after="16" w:line="250" w:lineRule="auto"/>
        <w:ind w:hanging="360"/>
      </w:pPr>
      <w:r>
        <w:rPr>
          <w:rFonts w:ascii="Times New Roman" w:eastAsia="Times New Roman" w:hAnsi="Times New Roman" w:cs="Times New Roman"/>
        </w:rPr>
        <w:t>Excellent working relationships with parents and community in support of student learning and language acquisition.</w:t>
      </w:r>
    </w:p>
    <w:p w14:paraId="6B187E35" w14:textId="77777777" w:rsidR="00E63A89" w:rsidRDefault="00000000">
      <w:pPr>
        <w:numPr>
          <w:ilvl w:val="0"/>
          <w:numId w:val="2"/>
        </w:numPr>
        <w:spacing w:after="450" w:line="250" w:lineRule="auto"/>
        <w:ind w:hanging="360"/>
      </w:pPr>
      <w:r>
        <w:rPr>
          <w:rFonts w:ascii="Times New Roman" w:eastAsia="Times New Roman" w:hAnsi="Times New Roman" w:cs="Times New Roman"/>
        </w:rPr>
        <w:t>Highly effective communication and collaboration skills.</w:t>
      </w:r>
    </w:p>
    <w:p w14:paraId="3CE79EF1" w14:textId="77777777" w:rsidR="00E97DF9" w:rsidRDefault="00000000" w:rsidP="00E97DF9">
      <w:pPr>
        <w:spacing w:after="817" w:line="250" w:lineRule="auto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submit your resume, cover letter, current Police Check including Vulnerable Sector and three professional references to our Human Resources Coordinator </w:t>
      </w:r>
      <w:r w:rsidR="00E97DF9">
        <w:rPr>
          <w:rFonts w:ascii="Times New Roman" w:eastAsia="Times New Roman" w:hAnsi="Times New Roman" w:cs="Times New Roman"/>
        </w:rPr>
        <w:t>Cecile Akiwenzie-Martin</w:t>
      </w:r>
      <w:r>
        <w:rPr>
          <w:rFonts w:ascii="Times New Roman" w:eastAsia="Times New Roman" w:hAnsi="Times New Roman" w:cs="Times New Roman"/>
        </w:rPr>
        <w:t xml:space="preserve"> at:  </w:t>
      </w:r>
      <w:hyperlink r:id="rId9" w:history="1">
        <w:r w:rsidR="00E97DF9" w:rsidRPr="00E4591E">
          <w:rPr>
            <w:rStyle w:val="Hyperlink"/>
            <w:rFonts w:ascii="Times New Roman" w:eastAsia="Times New Roman" w:hAnsi="Times New Roman" w:cs="Times New Roman"/>
          </w:rPr>
          <w:t>hr@kgschool.ca</w:t>
        </w:r>
      </w:hyperlink>
      <w:r w:rsidR="00E97DF9">
        <w:rPr>
          <w:rFonts w:ascii="Times New Roman" w:eastAsia="Times New Roman" w:hAnsi="Times New Roman" w:cs="Times New Roman"/>
        </w:rPr>
        <w:t xml:space="preserve"> .</w:t>
      </w:r>
    </w:p>
    <w:sectPr w:rsidR="00E97DF9" w:rsidSect="00E97DF9">
      <w:pgSz w:w="12240" w:h="15840"/>
      <w:pgMar w:top="360" w:right="925" w:bottom="1440" w:left="873" w:header="720" w:footer="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78090" w14:textId="77777777" w:rsidR="000F665C" w:rsidRDefault="000F665C" w:rsidP="00E97DF9">
      <w:pPr>
        <w:spacing w:after="0" w:line="240" w:lineRule="auto"/>
      </w:pPr>
      <w:r>
        <w:separator/>
      </w:r>
    </w:p>
  </w:endnote>
  <w:endnote w:type="continuationSeparator" w:id="0">
    <w:p w14:paraId="1A0F2F79" w14:textId="77777777" w:rsidR="000F665C" w:rsidRDefault="000F665C" w:rsidP="00E9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59772" w14:textId="77777777" w:rsidR="000F665C" w:rsidRDefault="000F665C" w:rsidP="00E97DF9">
      <w:pPr>
        <w:spacing w:after="0" w:line="240" w:lineRule="auto"/>
      </w:pPr>
      <w:r>
        <w:separator/>
      </w:r>
    </w:p>
  </w:footnote>
  <w:footnote w:type="continuationSeparator" w:id="0">
    <w:p w14:paraId="0EE2BF84" w14:textId="77777777" w:rsidR="000F665C" w:rsidRDefault="000F665C" w:rsidP="00E97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4179D"/>
    <w:multiLevelType w:val="hybridMultilevel"/>
    <w:tmpl w:val="4DD6A2A0"/>
    <w:lvl w:ilvl="0" w:tplc="5EF2D1DA">
      <w:start w:val="1"/>
      <w:numFmt w:val="decimal"/>
      <w:lvlText w:val="%1.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979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269404">
      <w:start w:val="1"/>
      <w:numFmt w:val="lowerLetter"/>
      <w:lvlText w:val="%2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979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909C7C">
      <w:start w:val="1"/>
      <w:numFmt w:val="lowerRoman"/>
      <w:lvlText w:val="%3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979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A4BEE">
      <w:start w:val="1"/>
      <w:numFmt w:val="decimal"/>
      <w:lvlText w:val="%4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979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EED3E0">
      <w:start w:val="1"/>
      <w:numFmt w:val="lowerLetter"/>
      <w:lvlText w:val="%5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979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78A152">
      <w:start w:val="1"/>
      <w:numFmt w:val="lowerRoman"/>
      <w:lvlText w:val="%6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979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25526">
      <w:start w:val="1"/>
      <w:numFmt w:val="decimal"/>
      <w:lvlText w:val="%7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979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666C20">
      <w:start w:val="1"/>
      <w:numFmt w:val="lowerLetter"/>
      <w:lvlText w:val="%8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979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008A64">
      <w:start w:val="1"/>
      <w:numFmt w:val="lowerRoman"/>
      <w:lvlText w:val="%9"/>
      <w:lvlJc w:val="left"/>
      <w:pPr>
        <w:ind w:left="6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979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D04D71"/>
    <w:multiLevelType w:val="hybridMultilevel"/>
    <w:tmpl w:val="45702F92"/>
    <w:lvl w:ilvl="0" w:tplc="5F36060A">
      <w:start w:val="1"/>
      <w:numFmt w:val="decimal"/>
      <w:lvlText w:val="%1.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979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5860F6">
      <w:start w:val="1"/>
      <w:numFmt w:val="lowerLetter"/>
      <w:lvlText w:val="%2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979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2ABC52">
      <w:start w:val="1"/>
      <w:numFmt w:val="lowerRoman"/>
      <w:lvlText w:val="%3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979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BEAA22">
      <w:start w:val="1"/>
      <w:numFmt w:val="decimal"/>
      <w:lvlText w:val="%4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979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86CF2A">
      <w:start w:val="1"/>
      <w:numFmt w:val="lowerLetter"/>
      <w:lvlText w:val="%5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979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E66E82">
      <w:start w:val="1"/>
      <w:numFmt w:val="lowerRoman"/>
      <w:lvlText w:val="%6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979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5AF3F4">
      <w:start w:val="1"/>
      <w:numFmt w:val="decimal"/>
      <w:lvlText w:val="%7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979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7A4702">
      <w:start w:val="1"/>
      <w:numFmt w:val="lowerLetter"/>
      <w:lvlText w:val="%8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979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4E514">
      <w:start w:val="1"/>
      <w:numFmt w:val="lowerRoman"/>
      <w:lvlText w:val="%9"/>
      <w:lvlJc w:val="left"/>
      <w:pPr>
        <w:ind w:left="6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979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41433543">
    <w:abstractNumId w:val="1"/>
  </w:num>
  <w:num w:numId="2" w16cid:durableId="1092315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89"/>
    <w:rsid w:val="000F665C"/>
    <w:rsid w:val="00E63A89"/>
    <w:rsid w:val="00E9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DD053"/>
  <w15:docId w15:val="{6E6E8C75-5762-4B90-8401-42EB0B82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55"/>
      <w:ind w:left="136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E97D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D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7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DF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97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DF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@kgschoo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Cecile Akiwenzie</cp:lastModifiedBy>
  <cp:revision>2</cp:revision>
  <dcterms:created xsi:type="dcterms:W3CDTF">2023-10-03T14:58:00Z</dcterms:created>
  <dcterms:modified xsi:type="dcterms:W3CDTF">2023-10-03T14:58:00Z</dcterms:modified>
</cp:coreProperties>
</file>